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FFF0D" w14:textId="77777777" w:rsidR="004A37D6" w:rsidRDefault="00495928" w:rsidP="0049592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928">
        <w:rPr>
          <w:rFonts w:ascii="Times New Roman" w:hAnsi="Times New Roman" w:cs="Times New Roman"/>
          <w:b/>
          <w:sz w:val="28"/>
          <w:szCs w:val="28"/>
        </w:rPr>
        <w:t>MỤC LỤC</w:t>
      </w:r>
    </w:p>
    <w:p w14:paraId="46B88F55" w14:textId="77777777" w:rsidR="00495928" w:rsidRDefault="00495928" w:rsidP="0049592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495928" w:rsidRPr="00495928" w14:paraId="497B57EB" w14:textId="77777777" w:rsidTr="00D65D40">
        <w:trPr>
          <w:trHeight w:val="480"/>
        </w:trPr>
        <w:tc>
          <w:tcPr>
            <w:tcW w:w="817" w:type="dxa"/>
            <w:vAlign w:val="center"/>
          </w:tcPr>
          <w:p w14:paraId="315F823A" w14:textId="77777777" w:rsidR="00495928" w:rsidRPr="00495928" w:rsidRDefault="00495928" w:rsidP="00D65D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92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7229" w:type="dxa"/>
            <w:vAlign w:val="center"/>
          </w:tcPr>
          <w:p w14:paraId="3813B673" w14:textId="77777777" w:rsidR="00495928" w:rsidRPr="00495928" w:rsidRDefault="00495928" w:rsidP="00D65D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928">
              <w:rPr>
                <w:rFonts w:ascii="Times New Roman" w:hAnsi="Times New Roman" w:cs="Times New Roman"/>
                <w:b/>
                <w:sz w:val="28"/>
                <w:szCs w:val="28"/>
              </w:rPr>
              <w:t>Tên Thủ tục hành chính</w:t>
            </w:r>
          </w:p>
        </w:tc>
        <w:tc>
          <w:tcPr>
            <w:tcW w:w="1525" w:type="dxa"/>
            <w:vAlign w:val="center"/>
          </w:tcPr>
          <w:p w14:paraId="674B2946" w14:textId="77777777" w:rsidR="00495928" w:rsidRPr="00495928" w:rsidRDefault="00495928" w:rsidP="00D65D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928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</w:p>
        </w:tc>
      </w:tr>
      <w:tr w:rsidR="00495928" w:rsidRPr="00495928" w14:paraId="3689EBC5" w14:textId="77777777" w:rsidTr="00495928">
        <w:trPr>
          <w:trHeight w:val="428"/>
        </w:trPr>
        <w:tc>
          <w:tcPr>
            <w:tcW w:w="8046" w:type="dxa"/>
            <w:gridSpan w:val="2"/>
            <w:vAlign w:val="center"/>
          </w:tcPr>
          <w:p w14:paraId="1BE8A505" w14:textId="599287E9" w:rsidR="00495928" w:rsidRPr="00495928" w:rsidRDefault="001B1D3E" w:rsidP="00D75F7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Lĩnh vực </w:t>
            </w:r>
            <w:r w:rsidR="00D75F71">
              <w:rPr>
                <w:rFonts w:ascii="Times New Roman" w:hAnsi="Times New Roman" w:cs="Times New Roman"/>
                <w:b/>
                <w:sz w:val="28"/>
                <w:szCs w:val="28"/>
              </w:rPr>
              <w:t>Tôn giáo</w:t>
            </w:r>
          </w:p>
        </w:tc>
        <w:tc>
          <w:tcPr>
            <w:tcW w:w="1525" w:type="dxa"/>
          </w:tcPr>
          <w:p w14:paraId="470F71B4" w14:textId="77777777" w:rsidR="00495928" w:rsidRPr="00495928" w:rsidRDefault="00495928" w:rsidP="004959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928" w:rsidRPr="00495928" w14:paraId="49BDAAB1" w14:textId="77777777" w:rsidTr="005211E7">
        <w:trPr>
          <w:trHeight w:val="549"/>
        </w:trPr>
        <w:tc>
          <w:tcPr>
            <w:tcW w:w="817" w:type="dxa"/>
            <w:vAlign w:val="center"/>
          </w:tcPr>
          <w:p w14:paraId="6426B530" w14:textId="77777777" w:rsidR="00495928" w:rsidRPr="00495928" w:rsidRDefault="00495928" w:rsidP="007B66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14:paraId="3C01DD5C" w14:textId="173686BF" w:rsidR="00495928" w:rsidRPr="00606939" w:rsidRDefault="00D75F71" w:rsidP="001B1D3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22081">
              <w:rPr>
                <w:rFonts w:ascii="Times New Roman" w:eastAsia="Times New Roman" w:hAnsi="Times New Roman" w:cs="Times New Roman"/>
                <w:sz w:val="28"/>
                <w:szCs w:val="28"/>
              </w:rPr>
              <w:t>Thủ tục đăng ký hoạt động tín ngưỡng</w:t>
            </w:r>
          </w:p>
        </w:tc>
        <w:tc>
          <w:tcPr>
            <w:tcW w:w="1525" w:type="dxa"/>
            <w:vAlign w:val="center"/>
          </w:tcPr>
          <w:p w14:paraId="2E95F3FB" w14:textId="3E991CAA" w:rsidR="00495928" w:rsidRPr="00495928" w:rsidRDefault="003854A2" w:rsidP="00CC6C8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D3E" w:rsidRPr="00495928" w14:paraId="385DD726" w14:textId="77777777" w:rsidTr="00606939">
        <w:trPr>
          <w:trHeight w:val="845"/>
        </w:trPr>
        <w:tc>
          <w:tcPr>
            <w:tcW w:w="817" w:type="dxa"/>
            <w:vAlign w:val="center"/>
          </w:tcPr>
          <w:p w14:paraId="7FAF17D5" w14:textId="77777777" w:rsidR="001B1D3E" w:rsidRPr="00495928" w:rsidRDefault="001B1D3E" w:rsidP="00386CB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center"/>
          </w:tcPr>
          <w:p w14:paraId="7B325424" w14:textId="2E52223D" w:rsidR="001B1D3E" w:rsidRPr="00606939" w:rsidRDefault="00D75F71" w:rsidP="001B1D3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22081">
              <w:rPr>
                <w:rFonts w:ascii="Times New Roman" w:eastAsia="Times New Roman" w:hAnsi="Times New Roman" w:cs="Times New Roman"/>
                <w:sz w:val="28"/>
                <w:szCs w:val="28"/>
              </w:rPr>
              <w:t>Thủ tục đăng ký bổ sung hoạt động tín ngưỡng</w:t>
            </w:r>
          </w:p>
        </w:tc>
        <w:tc>
          <w:tcPr>
            <w:tcW w:w="1525" w:type="dxa"/>
            <w:vAlign w:val="center"/>
          </w:tcPr>
          <w:p w14:paraId="54D2DC64" w14:textId="1FF85A2D" w:rsidR="001B1D3E" w:rsidRPr="00495928" w:rsidRDefault="00D75F71" w:rsidP="00386CB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1D3E" w:rsidRPr="00495928" w14:paraId="00CAC721" w14:textId="77777777" w:rsidTr="00606939">
        <w:trPr>
          <w:trHeight w:val="842"/>
        </w:trPr>
        <w:tc>
          <w:tcPr>
            <w:tcW w:w="817" w:type="dxa"/>
            <w:vAlign w:val="center"/>
          </w:tcPr>
          <w:p w14:paraId="03139916" w14:textId="3AE840ED" w:rsidR="001B1D3E" w:rsidRPr="00495928" w:rsidRDefault="00606939" w:rsidP="00386CB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center"/>
          </w:tcPr>
          <w:p w14:paraId="21E49106" w14:textId="626C097B" w:rsidR="001B1D3E" w:rsidRPr="00606939" w:rsidRDefault="00D75F71" w:rsidP="00386CB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7052A">
              <w:rPr>
                <w:rFonts w:ascii="Times New Roman" w:eastAsia="Times New Roman" w:hAnsi="Times New Roman" w:cs="Times New Roman"/>
                <w:sz w:val="28"/>
                <w:szCs w:val="28"/>
              </w:rPr>
              <w:t>Thủ tục đăng ký sinh hoạt tôn giáo tập trung</w:t>
            </w:r>
          </w:p>
        </w:tc>
        <w:tc>
          <w:tcPr>
            <w:tcW w:w="1525" w:type="dxa"/>
            <w:vAlign w:val="center"/>
          </w:tcPr>
          <w:p w14:paraId="589C5737" w14:textId="65B48C79" w:rsidR="001B1D3E" w:rsidRPr="00495928" w:rsidRDefault="00D75F71" w:rsidP="00386CB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1D3E" w:rsidRPr="00495928" w14:paraId="4D017339" w14:textId="77777777" w:rsidTr="00606939">
        <w:trPr>
          <w:trHeight w:val="983"/>
        </w:trPr>
        <w:tc>
          <w:tcPr>
            <w:tcW w:w="817" w:type="dxa"/>
            <w:vAlign w:val="center"/>
          </w:tcPr>
          <w:p w14:paraId="7E45F0E9" w14:textId="1D9E7ABB" w:rsidR="001B1D3E" w:rsidRPr="00495928" w:rsidRDefault="00606939" w:rsidP="00386CB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vAlign w:val="center"/>
          </w:tcPr>
          <w:p w14:paraId="5C381620" w14:textId="208A4C61" w:rsidR="001B1D3E" w:rsidRPr="00606939" w:rsidRDefault="00D75F71" w:rsidP="00386CB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2325B">
              <w:rPr>
                <w:rFonts w:ascii="Times New Roman" w:eastAsia="Times New Roman" w:hAnsi="Times New Roman" w:cs="Times New Roman"/>
                <w:sz w:val="28"/>
                <w:szCs w:val="28"/>
              </w:rPr>
              <w:t>Thủ tục thông báo danh mục hoạt động tôn giáo đối với tổ chức có địa bàn hoạt động tôn giáo ở một xã</w:t>
            </w:r>
          </w:p>
        </w:tc>
        <w:tc>
          <w:tcPr>
            <w:tcW w:w="1525" w:type="dxa"/>
            <w:vAlign w:val="center"/>
          </w:tcPr>
          <w:p w14:paraId="6EB5BC30" w14:textId="74A0FBED" w:rsidR="001B1D3E" w:rsidRPr="00495928" w:rsidRDefault="00D75F71" w:rsidP="00386CB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1D3E" w:rsidRPr="00495928" w14:paraId="6543ED5F" w14:textId="77777777" w:rsidTr="00606939">
        <w:trPr>
          <w:trHeight w:val="841"/>
        </w:trPr>
        <w:tc>
          <w:tcPr>
            <w:tcW w:w="817" w:type="dxa"/>
            <w:vAlign w:val="center"/>
          </w:tcPr>
          <w:p w14:paraId="4BAE403A" w14:textId="4B8190F4" w:rsidR="001B1D3E" w:rsidRPr="00495928" w:rsidRDefault="00606939" w:rsidP="00386CB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vAlign w:val="center"/>
          </w:tcPr>
          <w:p w14:paraId="76E2C7D6" w14:textId="0790AE7A" w:rsidR="001B1D3E" w:rsidRPr="00606939" w:rsidRDefault="00D75F71" w:rsidP="00386CB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C00E4">
              <w:rPr>
                <w:rFonts w:ascii="Times New Roman" w:eastAsia="Times New Roman" w:hAnsi="Times New Roman" w:cs="Times New Roman"/>
                <w:sz w:val="28"/>
                <w:szCs w:val="28"/>
              </w:rPr>
              <w:t>Thủ tục thông báo danh mục hoạt động tôn giáo bổ sung đối với tổ chức có địa bàn hoạt động tôn giáo ở một xã</w:t>
            </w:r>
          </w:p>
        </w:tc>
        <w:tc>
          <w:tcPr>
            <w:tcW w:w="1525" w:type="dxa"/>
            <w:vAlign w:val="center"/>
          </w:tcPr>
          <w:p w14:paraId="7519439E" w14:textId="54824487" w:rsidR="001B1D3E" w:rsidRPr="00495928" w:rsidRDefault="00D75F71" w:rsidP="00386CB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B1D3E" w:rsidRPr="00495928" w14:paraId="777D8A4F" w14:textId="77777777" w:rsidTr="005211E7">
        <w:trPr>
          <w:trHeight w:val="543"/>
        </w:trPr>
        <w:tc>
          <w:tcPr>
            <w:tcW w:w="817" w:type="dxa"/>
            <w:vAlign w:val="center"/>
          </w:tcPr>
          <w:p w14:paraId="79F641C8" w14:textId="344B762A" w:rsidR="001B1D3E" w:rsidRPr="00495928" w:rsidRDefault="00606939" w:rsidP="00386CB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vAlign w:val="center"/>
          </w:tcPr>
          <w:p w14:paraId="7746818D" w14:textId="0749E748" w:rsidR="001B1D3E" w:rsidRPr="00606939" w:rsidRDefault="00D75F71" w:rsidP="00386CB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D20F2">
              <w:rPr>
                <w:rFonts w:ascii="Times New Roman" w:eastAsia="Times New Roman" w:hAnsi="Times New Roman" w:cs="Times New Roman"/>
                <w:sz w:val="28"/>
                <w:szCs w:val="28"/>
              </w:rPr>
              <w:t>Thủ tục đăng ký thay đổi người đại diện của nhóm sinh hoạt tôn giáo tập trung</w:t>
            </w:r>
          </w:p>
        </w:tc>
        <w:tc>
          <w:tcPr>
            <w:tcW w:w="1525" w:type="dxa"/>
            <w:vAlign w:val="center"/>
          </w:tcPr>
          <w:p w14:paraId="66E4EDA4" w14:textId="393A5C7F" w:rsidR="001B1D3E" w:rsidRPr="00495928" w:rsidRDefault="00D75F71" w:rsidP="00386CB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95928" w:rsidRPr="00495928" w14:paraId="5157CE65" w14:textId="77777777" w:rsidTr="005211E7">
        <w:trPr>
          <w:trHeight w:val="567"/>
        </w:trPr>
        <w:tc>
          <w:tcPr>
            <w:tcW w:w="817" w:type="dxa"/>
            <w:vAlign w:val="center"/>
          </w:tcPr>
          <w:p w14:paraId="0C4A1F39" w14:textId="0AA3E67C" w:rsidR="00495928" w:rsidRPr="00495928" w:rsidRDefault="00606939" w:rsidP="004959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vAlign w:val="center"/>
          </w:tcPr>
          <w:p w14:paraId="129C75CC" w14:textId="554B15EA" w:rsidR="00495928" w:rsidRPr="00606939" w:rsidRDefault="00D75F71" w:rsidP="004959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B27E9">
              <w:rPr>
                <w:rFonts w:ascii="Times New Roman" w:eastAsia="Times New Roman" w:hAnsi="Times New Roman" w:cs="Times New Roman"/>
                <w:sz w:val="28"/>
                <w:szCs w:val="28"/>
              </w:rPr>
              <w:t>Thủ tục đề nghị thay đổi địa điểm sinh hoạt tôn giáo tập trung trong địa bàn một xã</w:t>
            </w:r>
          </w:p>
        </w:tc>
        <w:tc>
          <w:tcPr>
            <w:tcW w:w="1525" w:type="dxa"/>
            <w:vAlign w:val="center"/>
          </w:tcPr>
          <w:p w14:paraId="175FCD68" w14:textId="3C949F2E" w:rsidR="00495928" w:rsidRPr="00495928" w:rsidRDefault="00D75F71" w:rsidP="00CC6C8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06939" w:rsidRPr="00495928" w14:paraId="58D6240F" w14:textId="77777777" w:rsidTr="00606939">
        <w:trPr>
          <w:trHeight w:val="568"/>
        </w:trPr>
        <w:tc>
          <w:tcPr>
            <w:tcW w:w="817" w:type="dxa"/>
            <w:vAlign w:val="center"/>
          </w:tcPr>
          <w:p w14:paraId="14D7A048" w14:textId="4CCDCFEE" w:rsidR="00606939" w:rsidRDefault="00606939" w:rsidP="004959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vAlign w:val="center"/>
          </w:tcPr>
          <w:p w14:paraId="2F2CA68D" w14:textId="55195327" w:rsidR="00606939" w:rsidRPr="00606939" w:rsidRDefault="00D75F71" w:rsidP="004959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70793">
              <w:rPr>
                <w:rFonts w:ascii="Times New Roman" w:eastAsia="Times New Roman" w:hAnsi="Times New Roman" w:cs="Times New Roman"/>
                <w:sz w:val="28"/>
                <w:szCs w:val="28"/>
              </w:rPr>
              <w:t>Thủ tục đề nghị thay đổi địa điểm sinh hoạt tôn giáo tập trung đến địa bàn xã khác</w:t>
            </w:r>
          </w:p>
        </w:tc>
        <w:tc>
          <w:tcPr>
            <w:tcW w:w="1525" w:type="dxa"/>
            <w:vAlign w:val="center"/>
          </w:tcPr>
          <w:p w14:paraId="5EFE3222" w14:textId="4797D70F" w:rsidR="00606939" w:rsidRPr="00495928" w:rsidRDefault="00D75F71" w:rsidP="00CC6C8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211E7" w:rsidRPr="00495928" w14:paraId="796547B9" w14:textId="77777777" w:rsidTr="00866338">
        <w:trPr>
          <w:trHeight w:val="568"/>
        </w:trPr>
        <w:tc>
          <w:tcPr>
            <w:tcW w:w="817" w:type="dxa"/>
            <w:vAlign w:val="center"/>
          </w:tcPr>
          <w:p w14:paraId="6BB22E2A" w14:textId="13F29FB1" w:rsidR="005211E7" w:rsidRDefault="005211E7" w:rsidP="008663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  <w:vAlign w:val="center"/>
          </w:tcPr>
          <w:p w14:paraId="2DA1EEBB" w14:textId="1556D32C" w:rsidR="005211E7" w:rsidRPr="00606939" w:rsidRDefault="00193AF4" w:rsidP="0086633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E74C8">
              <w:rPr>
                <w:rFonts w:ascii="Times New Roman" w:eastAsia="Times New Roman" w:hAnsi="Times New Roman" w:cs="Times New Roman"/>
                <w:sz w:val="28"/>
                <w:szCs w:val="28"/>
              </w:rPr>
              <w:t>Thủ tục thông báo về việc thay đổi địa điểm sinh hoạt tôn giáo tập trung</w:t>
            </w:r>
          </w:p>
        </w:tc>
        <w:tc>
          <w:tcPr>
            <w:tcW w:w="1525" w:type="dxa"/>
            <w:vAlign w:val="center"/>
          </w:tcPr>
          <w:p w14:paraId="38503DF2" w14:textId="3EEFF409" w:rsidR="005211E7" w:rsidRPr="00495928" w:rsidRDefault="00193AF4" w:rsidP="0086633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211E7" w:rsidRPr="00495928" w14:paraId="04ACEE56" w14:textId="77777777" w:rsidTr="00606939">
        <w:trPr>
          <w:trHeight w:val="568"/>
        </w:trPr>
        <w:tc>
          <w:tcPr>
            <w:tcW w:w="817" w:type="dxa"/>
            <w:vAlign w:val="center"/>
          </w:tcPr>
          <w:p w14:paraId="2BB4B42D" w14:textId="3853DAF4" w:rsidR="005211E7" w:rsidRDefault="005211E7" w:rsidP="004959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  <w:vAlign w:val="center"/>
          </w:tcPr>
          <w:p w14:paraId="4E70E928" w14:textId="291CA884" w:rsidR="005211E7" w:rsidRPr="00606939" w:rsidRDefault="00D75F71" w:rsidP="004959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26E67">
              <w:rPr>
                <w:rFonts w:ascii="Times New Roman" w:eastAsia="Times New Roman" w:hAnsi="Times New Roman" w:cs="Times New Roman"/>
                <w:sz w:val="28"/>
                <w:szCs w:val="28"/>
              </w:rPr>
              <w:t>Thủ tục thông báo tổ chức quyên góp trong địa bàn một xã của cơ sở tín ngưỡng, tổ chức tôn giáo, tổ chức tôn giáo trực thuộc</w:t>
            </w:r>
          </w:p>
        </w:tc>
        <w:tc>
          <w:tcPr>
            <w:tcW w:w="1525" w:type="dxa"/>
            <w:vAlign w:val="center"/>
          </w:tcPr>
          <w:p w14:paraId="5CAD6FF5" w14:textId="260BB93A" w:rsidR="005211E7" w:rsidRPr="00495928" w:rsidRDefault="00193AF4" w:rsidP="00CC6C8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93AF4" w:rsidRPr="00495928" w14:paraId="472CB65B" w14:textId="77777777" w:rsidTr="000C2C16">
        <w:trPr>
          <w:trHeight w:val="568"/>
        </w:trPr>
        <w:tc>
          <w:tcPr>
            <w:tcW w:w="8046" w:type="dxa"/>
            <w:gridSpan w:val="2"/>
            <w:vAlign w:val="center"/>
          </w:tcPr>
          <w:p w14:paraId="589F4DA9" w14:textId="78C012F2" w:rsidR="00193AF4" w:rsidRPr="00193AF4" w:rsidRDefault="00193AF4" w:rsidP="00EC2C70">
            <w:pPr>
              <w:pStyle w:val="NoSpacing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3A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Lĩnh vực Thi đua – khen thưởng</w:t>
            </w:r>
          </w:p>
        </w:tc>
        <w:tc>
          <w:tcPr>
            <w:tcW w:w="1525" w:type="dxa"/>
            <w:vAlign w:val="center"/>
          </w:tcPr>
          <w:p w14:paraId="72732A5A" w14:textId="77777777" w:rsidR="00193AF4" w:rsidRDefault="00193AF4" w:rsidP="00EC2C7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AF4" w:rsidRPr="00495928" w14:paraId="21BF3FD6" w14:textId="77777777" w:rsidTr="00EC2C70">
        <w:trPr>
          <w:trHeight w:val="568"/>
        </w:trPr>
        <w:tc>
          <w:tcPr>
            <w:tcW w:w="817" w:type="dxa"/>
            <w:vAlign w:val="center"/>
          </w:tcPr>
          <w:p w14:paraId="7A2B7CF5" w14:textId="1F82F013" w:rsidR="00193AF4" w:rsidRDefault="00193AF4" w:rsidP="00EC2C7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  <w:vAlign w:val="center"/>
          </w:tcPr>
          <w:p w14:paraId="7165BCC2" w14:textId="0BF01729" w:rsidR="00193AF4" w:rsidRPr="00426E67" w:rsidRDefault="00193AF4" w:rsidP="00EC2C70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Thủ tục tặng Giấy khen của Chủ tịch UBND cấp xã </w:t>
            </w:r>
            <w:r w:rsidR="00D476F9">
              <w:rPr>
                <w:rFonts w:ascii="Times New Roman" w:eastAsia="Times New Roman" w:hAnsi="Times New Roman" w:cs="Times New Roman"/>
                <w:sz w:val="28"/>
                <w:szCs w:val="28"/>
              </w:rPr>
              <w:t>cho cá nhân, tập thể theo công trạng</w:t>
            </w:r>
          </w:p>
        </w:tc>
        <w:tc>
          <w:tcPr>
            <w:tcW w:w="1525" w:type="dxa"/>
            <w:vAlign w:val="center"/>
          </w:tcPr>
          <w:p w14:paraId="6707651F" w14:textId="228D873A" w:rsidR="00193AF4" w:rsidRDefault="00526B50" w:rsidP="00EC2C7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93AF4" w:rsidRPr="00495928" w14:paraId="09F5B56B" w14:textId="77777777" w:rsidTr="00EC2C70">
        <w:trPr>
          <w:trHeight w:val="568"/>
        </w:trPr>
        <w:tc>
          <w:tcPr>
            <w:tcW w:w="817" w:type="dxa"/>
            <w:vAlign w:val="center"/>
          </w:tcPr>
          <w:p w14:paraId="4100CBF5" w14:textId="7D40D434" w:rsidR="00193AF4" w:rsidRDefault="00193AF4" w:rsidP="00EC2C7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  <w:vAlign w:val="center"/>
          </w:tcPr>
          <w:p w14:paraId="569D6053" w14:textId="14B52DC1" w:rsidR="00193AF4" w:rsidRPr="00426E67" w:rsidRDefault="00193AF4" w:rsidP="00EC2C70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722">
              <w:rPr>
                <w:rFonts w:ascii="Times New Roman" w:eastAsia="Times New Roman" w:hAnsi="Times New Roman" w:cs="Times New Roman"/>
                <w:sz w:val="28"/>
                <w:szCs w:val="28"/>
              </w:rPr>
              <w:t>Thủ tục tặng Giấy khen của Chủ tịch UBND cấp xã về thành tích thi đua theo chuyên đề</w:t>
            </w:r>
          </w:p>
        </w:tc>
        <w:tc>
          <w:tcPr>
            <w:tcW w:w="1525" w:type="dxa"/>
            <w:vAlign w:val="center"/>
          </w:tcPr>
          <w:p w14:paraId="6E8546B0" w14:textId="78DBF93F" w:rsidR="00193AF4" w:rsidRDefault="00526B50" w:rsidP="00EC2C7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93AF4" w:rsidRPr="00495928" w14:paraId="5668C699" w14:textId="77777777" w:rsidTr="00EC2C70">
        <w:trPr>
          <w:trHeight w:val="568"/>
        </w:trPr>
        <w:tc>
          <w:tcPr>
            <w:tcW w:w="817" w:type="dxa"/>
            <w:vAlign w:val="center"/>
          </w:tcPr>
          <w:p w14:paraId="323D7781" w14:textId="3B19BDC9" w:rsidR="00193AF4" w:rsidRDefault="00193AF4" w:rsidP="00EC2C7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  <w:vAlign w:val="center"/>
          </w:tcPr>
          <w:p w14:paraId="7B1E5B17" w14:textId="3F06BD52" w:rsidR="00193AF4" w:rsidRPr="00426E67" w:rsidRDefault="00193AF4" w:rsidP="00EC2C70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6EE">
              <w:rPr>
                <w:rFonts w:ascii="Times New Roman" w:eastAsia="Times New Roman" w:hAnsi="Times New Roman" w:cs="Times New Roman"/>
                <w:sz w:val="28"/>
                <w:szCs w:val="28"/>
              </w:rPr>
              <w:t>Thủ tục tặng Giấy khen của Chủ tịch UBND cấp xã về thành tích đột xuất</w:t>
            </w:r>
          </w:p>
        </w:tc>
        <w:tc>
          <w:tcPr>
            <w:tcW w:w="1525" w:type="dxa"/>
            <w:vAlign w:val="center"/>
          </w:tcPr>
          <w:p w14:paraId="56996948" w14:textId="431BF4E7" w:rsidR="00193AF4" w:rsidRDefault="0045694C" w:rsidP="00EC2C7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93AF4" w:rsidRPr="00495928" w14:paraId="08041414" w14:textId="77777777" w:rsidTr="00EC2C70">
        <w:trPr>
          <w:trHeight w:val="568"/>
        </w:trPr>
        <w:tc>
          <w:tcPr>
            <w:tcW w:w="817" w:type="dxa"/>
            <w:vAlign w:val="center"/>
          </w:tcPr>
          <w:p w14:paraId="0C97B473" w14:textId="65929B43" w:rsidR="00193AF4" w:rsidRDefault="00193AF4" w:rsidP="00EC2C7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  <w:vAlign w:val="center"/>
          </w:tcPr>
          <w:p w14:paraId="32F26397" w14:textId="5EBE7928" w:rsidR="00193AF4" w:rsidRPr="00426E67" w:rsidRDefault="00193AF4" w:rsidP="00EC2C70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6EE">
              <w:rPr>
                <w:rFonts w:ascii="Times New Roman" w:eastAsia="Times New Roman" w:hAnsi="Times New Roman" w:cs="Times New Roman"/>
                <w:sz w:val="28"/>
                <w:szCs w:val="28"/>
              </w:rPr>
              <w:t>Thủ tục tặng Giấy khen của Chủ tịch UBND cấp xã cho gia đình</w:t>
            </w:r>
          </w:p>
        </w:tc>
        <w:tc>
          <w:tcPr>
            <w:tcW w:w="1525" w:type="dxa"/>
            <w:vAlign w:val="center"/>
          </w:tcPr>
          <w:p w14:paraId="17E35A18" w14:textId="2ECCDEB3" w:rsidR="00193AF4" w:rsidRDefault="0045694C" w:rsidP="00EC2C7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93AF4" w:rsidRPr="00495928" w14:paraId="5BD78E46" w14:textId="77777777" w:rsidTr="00606939">
        <w:trPr>
          <w:trHeight w:val="568"/>
        </w:trPr>
        <w:tc>
          <w:tcPr>
            <w:tcW w:w="817" w:type="dxa"/>
            <w:vAlign w:val="center"/>
          </w:tcPr>
          <w:p w14:paraId="5E435903" w14:textId="7E64A83A" w:rsidR="00193AF4" w:rsidRDefault="00193AF4" w:rsidP="004959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29" w:type="dxa"/>
            <w:vAlign w:val="center"/>
          </w:tcPr>
          <w:p w14:paraId="58BAAA78" w14:textId="2FA060A7" w:rsidR="00193AF4" w:rsidRPr="00426E67" w:rsidRDefault="00193AF4" w:rsidP="00495928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122">
              <w:rPr>
                <w:rFonts w:ascii="Times New Roman" w:eastAsia="Times New Roman" w:hAnsi="Times New Roman" w:cs="Times New Roman"/>
                <w:sz w:val="28"/>
                <w:szCs w:val="28"/>
              </w:rPr>
              <w:t>Thủ tục xét tặng danh hiệu Lao động tiên tiến</w:t>
            </w:r>
          </w:p>
        </w:tc>
        <w:tc>
          <w:tcPr>
            <w:tcW w:w="1525" w:type="dxa"/>
            <w:vAlign w:val="center"/>
          </w:tcPr>
          <w:p w14:paraId="0C2AAA65" w14:textId="522BF288" w:rsidR="00193AF4" w:rsidRDefault="0045694C" w:rsidP="00CC6C8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1D5D1A76" w14:textId="77777777" w:rsidR="00F47628" w:rsidRDefault="00F47628" w:rsidP="0049592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sectPr w:rsidR="00F47628" w:rsidSect="00CC6C86">
      <w:footerReference w:type="default" r:id="rId7"/>
      <w:pgSz w:w="11907" w:h="16840" w:code="9"/>
      <w:pgMar w:top="1134" w:right="851" w:bottom="851" w:left="1701" w:header="720" w:footer="42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18683" w14:textId="77777777" w:rsidR="00B006EC" w:rsidRDefault="00B006EC" w:rsidP="00ED3D80">
      <w:pPr>
        <w:spacing w:after="0" w:line="240" w:lineRule="auto"/>
      </w:pPr>
      <w:r>
        <w:separator/>
      </w:r>
    </w:p>
  </w:endnote>
  <w:endnote w:type="continuationSeparator" w:id="0">
    <w:p w14:paraId="1062DA95" w14:textId="77777777" w:rsidR="00B006EC" w:rsidRDefault="00B006EC" w:rsidP="00ED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87376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75BAD715" w14:textId="77777777" w:rsidR="00ED3D80" w:rsidRPr="00CC6C86" w:rsidRDefault="00ED3D80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C6C8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C6C8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C6C8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11E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C6C8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1BDA2928" w14:textId="77777777" w:rsidR="00ED3D80" w:rsidRDefault="00ED3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C6625" w14:textId="77777777" w:rsidR="00B006EC" w:rsidRDefault="00B006EC" w:rsidP="00ED3D80">
      <w:pPr>
        <w:spacing w:after="0" w:line="240" w:lineRule="auto"/>
      </w:pPr>
      <w:r>
        <w:separator/>
      </w:r>
    </w:p>
  </w:footnote>
  <w:footnote w:type="continuationSeparator" w:id="0">
    <w:p w14:paraId="2C8DB08A" w14:textId="77777777" w:rsidR="00B006EC" w:rsidRDefault="00B006EC" w:rsidP="00ED3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B49B0"/>
    <w:multiLevelType w:val="hybridMultilevel"/>
    <w:tmpl w:val="771CD32A"/>
    <w:lvl w:ilvl="0" w:tplc="800A7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99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390"/>
    <w:rsid w:val="000076C4"/>
    <w:rsid w:val="0008087B"/>
    <w:rsid w:val="000F1D99"/>
    <w:rsid w:val="00193AF4"/>
    <w:rsid w:val="001B1D3E"/>
    <w:rsid w:val="002E7594"/>
    <w:rsid w:val="00362E95"/>
    <w:rsid w:val="003854A2"/>
    <w:rsid w:val="003E784D"/>
    <w:rsid w:val="0045694C"/>
    <w:rsid w:val="00495928"/>
    <w:rsid w:val="004A37D6"/>
    <w:rsid w:val="005211E7"/>
    <w:rsid w:val="0052687A"/>
    <w:rsid w:val="00526B50"/>
    <w:rsid w:val="005506F6"/>
    <w:rsid w:val="005C48D4"/>
    <w:rsid w:val="005F4DBB"/>
    <w:rsid w:val="00606939"/>
    <w:rsid w:val="00843DAB"/>
    <w:rsid w:val="008C3DE4"/>
    <w:rsid w:val="009234AE"/>
    <w:rsid w:val="00983AC8"/>
    <w:rsid w:val="00B006EC"/>
    <w:rsid w:val="00B70B39"/>
    <w:rsid w:val="00C2083B"/>
    <w:rsid w:val="00C513C1"/>
    <w:rsid w:val="00C81BCB"/>
    <w:rsid w:val="00C94159"/>
    <w:rsid w:val="00CB25F8"/>
    <w:rsid w:val="00CC12F5"/>
    <w:rsid w:val="00CC6C86"/>
    <w:rsid w:val="00D018D3"/>
    <w:rsid w:val="00D47089"/>
    <w:rsid w:val="00D476F9"/>
    <w:rsid w:val="00D65D40"/>
    <w:rsid w:val="00D75F71"/>
    <w:rsid w:val="00D8203D"/>
    <w:rsid w:val="00DB48BE"/>
    <w:rsid w:val="00E84390"/>
    <w:rsid w:val="00ED3D80"/>
    <w:rsid w:val="00F17A09"/>
    <w:rsid w:val="00F33CD1"/>
    <w:rsid w:val="00F47628"/>
    <w:rsid w:val="00F53017"/>
    <w:rsid w:val="00F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6730"/>
  <w15:docId w15:val="{0952FA0B-A412-4B49-BB00-CCFF428E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87B"/>
    <w:pPr>
      <w:spacing w:after="0" w:line="240" w:lineRule="auto"/>
    </w:pPr>
  </w:style>
  <w:style w:type="table" w:styleId="TableGrid">
    <w:name w:val="Table Grid"/>
    <w:basedOn w:val="TableNormal"/>
    <w:uiPriority w:val="59"/>
    <w:rsid w:val="0049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3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D80"/>
  </w:style>
  <w:style w:type="paragraph" w:styleId="Footer">
    <w:name w:val="footer"/>
    <w:basedOn w:val="Normal"/>
    <w:link w:val="FooterChar"/>
    <w:uiPriority w:val="99"/>
    <w:unhideWhenUsed/>
    <w:rsid w:val="00ED3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D80"/>
  </w:style>
  <w:style w:type="paragraph" w:styleId="NormalWeb">
    <w:name w:val="Normal (Web)"/>
    <w:basedOn w:val="Normal"/>
    <w:rsid w:val="00DB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70B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B70B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27</cp:revision>
  <cp:lastPrinted>2024-08-16T08:51:00Z</cp:lastPrinted>
  <dcterms:created xsi:type="dcterms:W3CDTF">2022-04-07T07:00:00Z</dcterms:created>
  <dcterms:modified xsi:type="dcterms:W3CDTF">2024-08-16T09:01:00Z</dcterms:modified>
</cp:coreProperties>
</file>